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147F0" w14:textId="4F263628" w:rsidR="002D39B5" w:rsidRDefault="002D39B5">
      <w:r>
        <w:t>Aan het College van B&amp;</w:t>
      </w:r>
      <w:r w:rsidR="006C4C56">
        <w:t>W van de gemeente Vlaardingen</w:t>
      </w:r>
    </w:p>
    <w:p w14:paraId="521BFC31" w14:textId="7723F49D" w:rsidR="002D39B5" w:rsidRDefault="006C4C56">
      <w:r>
        <w:t xml:space="preserve">Vlaardingen, </w:t>
      </w:r>
      <w:r w:rsidR="00070072">
        <w:t>29</w:t>
      </w:r>
      <w:r w:rsidR="008E4275">
        <w:t xml:space="preserve"> april 2022 .</w:t>
      </w:r>
    </w:p>
    <w:p w14:paraId="2667ED9D" w14:textId="6CA6DE76" w:rsidR="008E4275" w:rsidRDefault="008E4275">
      <w:r>
        <w:t>Betreft: zienswijze plannen woningbouw</w:t>
      </w:r>
      <w:r w:rsidR="00515FC5">
        <w:t xml:space="preserve"> Kethelweg-</w:t>
      </w:r>
      <w:proofErr w:type="spellStart"/>
      <w:r w:rsidR="00515FC5">
        <w:t>Emaus</w:t>
      </w:r>
      <w:proofErr w:type="spellEnd"/>
      <w:r w:rsidR="00515FC5">
        <w:t>.</w:t>
      </w:r>
    </w:p>
    <w:p w14:paraId="58B14256" w14:textId="77777777" w:rsidR="00515FC5" w:rsidRDefault="00515FC5"/>
    <w:p w14:paraId="0900B129" w14:textId="0ABF934D" w:rsidR="000669D4" w:rsidRDefault="000669D4">
      <w:r>
        <w:t>Geacht College</w:t>
      </w:r>
      <w:r w:rsidR="00AF47CE">
        <w:t>,</w:t>
      </w:r>
    </w:p>
    <w:p w14:paraId="72829742" w14:textId="60816B48" w:rsidR="00AF47CE" w:rsidRDefault="00AF47CE">
      <w:r>
        <w:t>Ik maak bezwaar tegen het</w:t>
      </w:r>
      <w:r w:rsidR="005B09E5">
        <w:t xml:space="preserve"> door u gepubliceerde </w:t>
      </w:r>
      <w:r>
        <w:t xml:space="preserve">ontwerpbestemmingsplan </w:t>
      </w:r>
      <w:r w:rsidR="00270EDC">
        <w:t>voor</w:t>
      </w:r>
      <w:r w:rsidR="001D253E">
        <w:t xml:space="preserve"> woningbouw </w:t>
      </w:r>
      <w:r w:rsidR="005B09E5">
        <w:t xml:space="preserve">op de voormalige terreinen </w:t>
      </w:r>
      <w:r w:rsidR="001020DD">
        <w:t>van de Van der Kooij-garage</w:t>
      </w:r>
      <w:r w:rsidR="00214D04">
        <w:t>. Dit</w:t>
      </w:r>
      <w:r w:rsidR="001020DD">
        <w:t xml:space="preserve"> </w:t>
      </w:r>
      <w:r w:rsidR="00830A75">
        <w:t>om</w:t>
      </w:r>
      <w:r w:rsidR="009A7013">
        <w:t xml:space="preserve">dat het aantal parkeerplaatsen dat </w:t>
      </w:r>
      <w:r w:rsidR="00AB2AD4">
        <w:t xml:space="preserve">voor de woningen is gepland absoluut te weinig is. </w:t>
      </w:r>
      <w:r w:rsidR="00206B5B">
        <w:t>Dit leidt tot een onacceptabele verhoging van de parkeerdruk in de buurt en een onveilige situatie.</w:t>
      </w:r>
    </w:p>
    <w:p w14:paraId="74CAFCAF" w14:textId="428AABBE" w:rsidR="00A83237" w:rsidRDefault="00A83237">
      <w:r>
        <w:t xml:space="preserve">Voor de onderbouwing van mijn bezwaren verwijs ik u naar de door het Bewonersplatform </w:t>
      </w:r>
      <w:r w:rsidR="00896492">
        <w:t>Oud Ambacht ingediende zienswijzen</w:t>
      </w:r>
      <w:r w:rsidR="00372A73">
        <w:t xml:space="preserve"> bij dit plan.</w:t>
      </w:r>
    </w:p>
    <w:p w14:paraId="259D8F99" w14:textId="6FD95E48" w:rsidR="00372A73" w:rsidRDefault="00C30541">
      <w:r>
        <w:t>Met vriendelijke groet,</w:t>
      </w:r>
    </w:p>
    <w:p w14:paraId="0102DE74" w14:textId="32DF8068" w:rsidR="00C30541" w:rsidRDefault="00C30541">
      <w:r>
        <w:t>Ondertekening</w:t>
      </w:r>
      <w:r w:rsidR="002700A7">
        <w:t>: naam, adres en evt. emailadres</w:t>
      </w:r>
      <w:r w:rsidR="004832E0">
        <w:t>.</w:t>
      </w:r>
    </w:p>
    <w:p w14:paraId="196205B3" w14:textId="77777777" w:rsidR="00214D04" w:rsidRDefault="00214D04"/>
    <w:p w14:paraId="395D7B34" w14:textId="77777777" w:rsidR="00206B5B" w:rsidRDefault="00206B5B"/>
    <w:p w14:paraId="1DA923B1" w14:textId="77777777" w:rsidR="009A7013" w:rsidRDefault="009A7013"/>
    <w:p w14:paraId="57EA67FE" w14:textId="77777777" w:rsidR="00830A75" w:rsidRDefault="00830A75"/>
    <w:p w14:paraId="1F834AD2" w14:textId="0ADA1257" w:rsidR="005B09E5" w:rsidRDefault="005B09E5"/>
    <w:p w14:paraId="6AFE41FC" w14:textId="37364B19" w:rsidR="005B09E5" w:rsidRDefault="005B09E5"/>
    <w:p w14:paraId="38EBBCF3" w14:textId="77777777" w:rsidR="005B09E5" w:rsidRDefault="005B09E5"/>
    <w:sectPr w:rsidR="005B0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D4"/>
    <w:rsid w:val="000669D4"/>
    <w:rsid w:val="00070072"/>
    <w:rsid w:val="001020DD"/>
    <w:rsid w:val="00183B3F"/>
    <w:rsid w:val="001A576D"/>
    <w:rsid w:val="001D253E"/>
    <w:rsid w:val="00206B5B"/>
    <w:rsid w:val="00214D04"/>
    <w:rsid w:val="002700A7"/>
    <w:rsid w:val="00270EDC"/>
    <w:rsid w:val="002D39B5"/>
    <w:rsid w:val="00372A73"/>
    <w:rsid w:val="004832E0"/>
    <w:rsid w:val="00515FC5"/>
    <w:rsid w:val="005B09E5"/>
    <w:rsid w:val="00612113"/>
    <w:rsid w:val="006C4C56"/>
    <w:rsid w:val="00830A75"/>
    <w:rsid w:val="00896492"/>
    <w:rsid w:val="008E4275"/>
    <w:rsid w:val="009A7013"/>
    <w:rsid w:val="00A83237"/>
    <w:rsid w:val="00AB2AD4"/>
    <w:rsid w:val="00AF47CE"/>
    <w:rsid w:val="00C30541"/>
    <w:rsid w:val="00DA6B94"/>
    <w:rsid w:val="00E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8934B"/>
  <w15:chartTrackingRefBased/>
  <w15:docId w15:val="{1697EC80-048C-0848-8D44-23A0192E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594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Clement</dc:creator>
  <cp:keywords/>
  <dc:description/>
  <cp:lastModifiedBy>Kees Clement</cp:lastModifiedBy>
  <cp:revision>2</cp:revision>
  <dcterms:created xsi:type="dcterms:W3CDTF">2022-04-26T09:21:00Z</dcterms:created>
  <dcterms:modified xsi:type="dcterms:W3CDTF">2022-04-26T09:21:00Z</dcterms:modified>
</cp:coreProperties>
</file>